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24D" w:rsidRPr="00517E34" w:rsidRDefault="00270304">
      <w:pPr>
        <w:rPr>
          <w:b/>
        </w:rPr>
      </w:pPr>
      <w:r>
        <w:rPr>
          <w:b/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449.25pt;margin-top:-28.65pt;width:111.45pt;height:88.2pt;z-index:251657216;mso-wrap-style:none" stroked="f">
            <v:textbox style="mso-fit-shape-to-text:t">
              <w:txbxContent>
                <w:p w:rsidR="007505D4" w:rsidRDefault="00270304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96.75pt;height:81pt">
                        <v:imagedata r:id="rId6" o:title="FIP Logo"/>
                      </v:shape>
                    </w:pict>
                  </w:r>
                </w:p>
              </w:txbxContent>
            </v:textbox>
          </v:shape>
        </w:pict>
      </w:r>
      <w:r w:rsidR="00517E34" w:rsidRPr="00517E34">
        <w:rPr>
          <w:b/>
        </w:rPr>
        <w:t>CHINA 2019</w:t>
      </w:r>
    </w:p>
    <w:p w:rsidR="0088524D" w:rsidRDefault="00517E34">
      <w:pPr>
        <w:rPr>
          <w:b/>
        </w:rPr>
      </w:pPr>
      <w:r>
        <w:rPr>
          <w:b/>
        </w:rPr>
        <w:t xml:space="preserve">GENERAL </w:t>
      </w:r>
      <w:r w:rsidR="00E62D11">
        <w:rPr>
          <w:b/>
        </w:rPr>
        <w:t xml:space="preserve">WORLD </w:t>
      </w:r>
      <w:r w:rsidR="0088524D">
        <w:rPr>
          <w:b/>
        </w:rPr>
        <w:t>STAMP EXHIBITION</w:t>
      </w:r>
    </w:p>
    <w:p w:rsidR="0088524D" w:rsidRPr="00517E34" w:rsidRDefault="00572F80">
      <w:pPr>
        <w:rPr>
          <w:rFonts w:hint="eastAsia"/>
          <w:b/>
          <w:i/>
          <w:color w:val="7F7F7F"/>
          <w:lang w:eastAsia="zh-CN"/>
        </w:rPr>
      </w:pPr>
      <w:r w:rsidRPr="00572F80">
        <w:rPr>
          <w:b/>
          <w:i/>
          <w:color w:val="7F7F7F"/>
          <w:lang w:eastAsia="zh-CN"/>
        </w:rPr>
        <w:t>11/06/2019-17/06/2019</w:t>
      </w:r>
    </w:p>
    <w:p w:rsidR="0088524D" w:rsidRDefault="0088524D">
      <w:pPr>
        <w:rPr>
          <w:b/>
        </w:rPr>
      </w:pPr>
    </w:p>
    <w:p w:rsidR="0088524D" w:rsidRDefault="0088524D">
      <w:pPr>
        <w:rPr>
          <w:b/>
        </w:rPr>
      </w:pPr>
      <w:r>
        <w:rPr>
          <w:b/>
        </w:rPr>
        <w:t>PHILATELIC LITERATURE EXHIBIT INFORMATION FORM</w:t>
      </w:r>
    </w:p>
    <w:p w:rsidR="0088524D" w:rsidRDefault="0088524D">
      <w:pPr>
        <w:rPr>
          <w:noProof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422AF">
        <w:rPr>
          <w:b/>
        </w:rPr>
        <w:tab/>
      </w:r>
      <w:r w:rsidR="001422AF">
        <w:rPr>
          <w:b/>
        </w:rPr>
        <w:tab/>
      </w:r>
      <w:r w:rsidR="001422AF">
        <w:rPr>
          <w:b/>
        </w:rPr>
        <w:tab/>
      </w:r>
      <w:r w:rsidR="00FB7D9D">
        <w:rPr>
          <w:b/>
        </w:rPr>
        <w:tab/>
      </w:r>
    </w:p>
    <w:p w:rsidR="00FB7D9D" w:rsidRDefault="00FB7D9D"/>
    <w:p w:rsidR="004A4AC0" w:rsidRDefault="004A4AC0"/>
    <w:p w:rsidR="004A4AC0" w:rsidRDefault="004A4AC0">
      <w:r>
        <w:t>Author(s)</w:t>
      </w:r>
      <w:r>
        <w:tab/>
      </w:r>
      <w:r w:rsidR="00804954">
        <w:tab/>
      </w:r>
      <w:r w:rsidR="00804954">
        <w:tab/>
      </w:r>
      <w:r w:rsidR="001C2336">
        <w:tab/>
      </w:r>
      <w:r w:rsidR="001C2336">
        <w:tab/>
      </w:r>
      <w:r>
        <w:t>:</w:t>
      </w:r>
      <w:r>
        <w:tab/>
      </w:r>
    </w:p>
    <w:p w:rsidR="004A4AC0" w:rsidRDefault="004A4AC0"/>
    <w:p w:rsidR="004A4AC0" w:rsidRDefault="004A4AC0">
      <w:r>
        <w:t>Exhibitor</w:t>
      </w:r>
      <w:r w:rsidR="001C2336">
        <w:t>(s)</w:t>
      </w:r>
      <w:r>
        <w:tab/>
      </w:r>
      <w:r w:rsidR="00804954">
        <w:tab/>
      </w:r>
      <w:r w:rsidR="00804954">
        <w:tab/>
      </w:r>
      <w:r w:rsidR="001C2336">
        <w:tab/>
      </w:r>
      <w:r w:rsidR="001C2336">
        <w:tab/>
      </w:r>
      <w:r>
        <w:t>:</w:t>
      </w:r>
    </w:p>
    <w:p w:rsidR="004A4AC0" w:rsidRDefault="001C2336">
      <w:r>
        <w:t>[if differs from Author(s)]</w:t>
      </w:r>
    </w:p>
    <w:p w:rsidR="00804954" w:rsidRDefault="00804954">
      <w:bookmarkStart w:id="0" w:name="_GoBack"/>
      <w:bookmarkEnd w:id="0"/>
    </w:p>
    <w:p w:rsidR="00804954" w:rsidRDefault="00804954">
      <w:r>
        <w:t>Title</w:t>
      </w:r>
      <w:r w:rsidR="007206B4">
        <w:t xml:space="preserve"> of exhibit</w:t>
      </w:r>
      <w:r>
        <w:tab/>
      </w:r>
      <w:r>
        <w:tab/>
      </w:r>
      <w:r>
        <w:tab/>
      </w:r>
      <w:r w:rsidR="001C2336">
        <w:tab/>
      </w:r>
      <w:r w:rsidR="001C2336">
        <w:tab/>
      </w:r>
      <w:r>
        <w:t>:</w:t>
      </w:r>
    </w:p>
    <w:p w:rsidR="00804954" w:rsidRDefault="00804954"/>
    <w:p w:rsidR="00804954" w:rsidRDefault="00804954"/>
    <w:p w:rsidR="00804954" w:rsidRDefault="00804954"/>
    <w:p w:rsidR="00804954" w:rsidRDefault="00804954"/>
    <w:p w:rsidR="00804954" w:rsidRDefault="00804954"/>
    <w:p w:rsidR="00804954" w:rsidRDefault="00804954">
      <w:r>
        <w:t>Publisher / where to order</w:t>
      </w:r>
      <w:r>
        <w:tab/>
      </w:r>
      <w:r w:rsidR="001C2336">
        <w:tab/>
      </w:r>
      <w:r w:rsidR="001C2336">
        <w:tab/>
      </w:r>
      <w:r>
        <w:t>:</w:t>
      </w:r>
    </w:p>
    <w:p w:rsidR="00804954" w:rsidRDefault="00804954"/>
    <w:p w:rsidR="00804954" w:rsidRDefault="00804954">
      <w:r>
        <w:t>Year of publishing</w:t>
      </w:r>
      <w:r w:rsidR="001C2336">
        <w:t xml:space="preserve"> (of current edition)</w:t>
      </w:r>
      <w:r>
        <w:tab/>
        <w:t>:</w:t>
      </w:r>
    </w:p>
    <w:p w:rsidR="00804954" w:rsidRDefault="001C2336">
      <w:r>
        <w:t>Which edition (1</w:t>
      </w:r>
      <w:r w:rsidRPr="001C2336">
        <w:rPr>
          <w:vertAlign w:val="superscript"/>
        </w:rPr>
        <w:t>st</w:t>
      </w:r>
      <w:r>
        <w:t>, 2</w:t>
      </w:r>
      <w:r w:rsidRPr="001C2336">
        <w:rPr>
          <w:vertAlign w:val="superscript"/>
        </w:rPr>
        <w:t>nd</w:t>
      </w:r>
      <w:r>
        <w:t xml:space="preserve"> or 3</w:t>
      </w:r>
      <w:r w:rsidRPr="001C2336">
        <w:rPr>
          <w:vertAlign w:val="superscript"/>
        </w:rPr>
        <w:t>rd</w:t>
      </w:r>
      <w:r>
        <w:t xml:space="preserve"> etc)</w:t>
      </w:r>
    </w:p>
    <w:p w:rsidR="001C2336" w:rsidRDefault="001C2336"/>
    <w:p w:rsidR="00804954" w:rsidRDefault="00804954">
      <w:r>
        <w:t>Number of pages</w:t>
      </w:r>
      <w:r>
        <w:tab/>
      </w:r>
      <w:r>
        <w:tab/>
      </w:r>
      <w:r w:rsidR="001C2336">
        <w:tab/>
      </w:r>
      <w:r w:rsidR="001C2336">
        <w:tab/>
      </w:r>
      <w:r>
        <w:t>:</w:t>
      </w:r>
    </w:p>
    <w:p w:rsidR="00804954" w:rsidRDefault="00804954"/>
    <w:p w:rsidR="00804954" w:rsidRDefault="00804954">
      <w:r>
        <w:t>Format (..mm x ..mm)</w:t>
      </w:r>
      <w:r>
        <w:tab/>
      </w:r>
      <w:r>
        <w:tab/>
      </w:r>
      <w:r w:rsidR="001C2336">
        <w:tab/>
      </w:r>
      <w:r w:rsidR="001C2336">
        <w:tab/>
      </w:r>
      <w:r>
        <w:t>:</w:t>
      </w:r>
    </w:p>
    <w:p w:rsidR="00804954" w:rsidRDefault="00804954"/>
    <w:p w:rsidR="00804954" w:rsidRDefault="00804954">
      <w:r>
        <w:t xml:space="preserve">Frequency of publication </w:t>
      </w:r>
      <w:r>
        <w:tab/>
      </w:r>
      <w:r w:rsidR="001C2336">
        <w:tab/>
      </w:r>
      <w:r w:rsidR="001C2336">
        <w:tab/>
      </w:r>
      <w:r>
        <w:t>:</w:t>
      </w:r>
    </w:p>
    <w:p w:rsidR="00804954" w:rsidRDefault="00804954">
      <w:r>
        <w:t>(periodicals only)</w:t>
      </w:r>
      <w:r>
        <w:tab/>
      </w:r>
    </w:p>
    <w:p w:rsidR="00804954" w:rsidRDefault="00804954"/>
    <w:p w:rsidR="00804954" w:rsidRDefault="00804954">
      <w:r>
        <w:t>Price</w:t>
      </w:r>
      <w:r>
        <w:tab/>
      </w:r>
      <w:r>
        <w:tab/>
      </w:r>
      <w:r>
        <w:tab/>
      </w:r>
      <w:r>
        <w:tab/>
      </w:r>
      <w:r w:rsidR="001C2336">
        <w:tab/>
      </w:r>
      <w:r w:rsidR="001C2336">
        <w:tab/>
      </w:r>
      <w:r>
        <w:t>:</w:t>
      </w:r>
    </w:p>
    <w:p w:rsidR="00804954" w:rsidRDefault="00804954"/>
    <w:p w:rsidR="00804954" w:rsidRDefault="00804954">
      <w:r>
        <w:t>ISBN</w:t>
      </w:r>
      <w:r>
        <w:tab/>
      </w:r>
      <w:r>
        <w:tab/>
      </w:r>
      <w:r>
        <w:tab/>
      </w:r>
      <w:r>
        <w:tab/>
      </w:r>
      <w:r w:rsidR="001C2336">
        <w:tab/>
      </w:r>
      <w:r w:rsidR="001C2336">
        <w:tab/>
      </w:r>
      <w:r>
        <w:t>:</w:t>
      </w:r>
    </w:p>
    <w:p w:rsidR="00804954" w:rsidRDefault="00804954"/>
    <w:p w:rsidR="00804954" w:rsidRDefault="00804954">
      <w:r>
        <w:t>Quantity Printed</w:t>
      </w:r>
      <w:r>
        <w:tab/>
      </w:r>
      <w:r>
        <w:tab/>
      </w:r>
      <w:r w:rsidR="001C2336">
        <w:tab/>
      </w:r>
      <w:r w:rsidR="001C2336">
        <w:tab/>
      </w:r>
      <w:r>
        <w:t>:</w:t>
      </w:r>
    </w:p>
    <w:p w:rsidR="00804954" w:rsidRDefault="00804954"/>
    <w:p w:rsidR="00804954" w:rsidRDefault="00804954">
      <w:r>
        <w:t xml:space="preserve">Brief description </w:t>
      </w:r>
      <w:r>
        <w:tab/>
      </w:r>
      <w:r>
        <w:tab/>
      </w:r>
      <w:r w:rsidR="001C2336">
        <w:tab/>
      </w:r>
      <w:r w:rsidR="001C2336">
        <w:tab/>
      </w:r>
      <w:r>
        <w:t>:</w:t>
      </w:r>
    </w:p>
    <w:p w:rsidR="00804954" w:rsidRDefault="00804954">
      <w:r>
        <w:t>(up to 50 words)</w:t>
      </w:r>
      <w:r>
        <w:tab/>
      </w:r>
    </w:p>
    <w:p w:rsidR="00804954" w:rsidRDefault="00804954"/>
    <w:p w:rsidR="00804954" w:rsidRDefault="00804954"/>
    <w:p w:rsidR="00804954" w:rsidRDefault="00804954"/>
    <w:p w:rsidR="00804954" w:rsidRDefault="00804954"/>
    <w:p w:rsidR="001C2336" w:rsidRDefault="001C2336"/>
    <w:p w:rsidR="001C2336" w:rsidRDefault="001422AF" w:rsidP="006C3AB3">
      <w:r w:rsidRPr="006C3AB3">
        <w:rPr>
          <w:b/>
        </w:rPr>
        <w:t>C</w:t>
      </w:r>
      <w:r w:rsidR="006C3AB3" w:rsidRPr="006C3AB3">
        <w:rPr>
          <w:b/>
        </w:rPr>
        <w:t>ontents:</w:t>
      </w:r>
      <w:r w:rsidR="001C2336">
        <w:t>(to attach a copy of contents page, Preferably in English, in addition to the published language)</w:t>
      </w:r>
    </w:p>
    <w:p w:rsidR="001C2336" w:rsidRDefault="001C2336" w:rsidP="006C3AB3">
      <w:r w:rsidRPr="006C3AB3">
        <w:rPr>
          <w:b/>
        </w:rPr>
        <w:t>Additional information:</w:t>
      </w:r>
      <w:r>
        <w:t xml:space="preserve"> such as Preface, introductory page etc would be useful</w:t>
      </w:r>
      <w:r w:rsidR="006C3AB3">
        <w:t>.</w:t>
      </w:r>
    </w:p>
    <w:sectPr w:rsidR="001C2336" w:rsidSect="00804954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EA1" w:rsidRDefault="00262EA1" w:rsidP="00572F80">
      <w:r>
        <w:separator/>
      </w:r>
    </w:p>
  </w:endnote>
  <w:endnote w:type="continuationSeparator" w:id="1">
    <w:p w:rsidR="00262EA1" w:rsidRDefault="00262EA1" w:rsidP="00572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EA1" w:rsidRDefault="00262EA1" w:rsidP="00572F80">
      <w:r>
        <w:separator/>
      </w:r>
    </w:p>
  </w:footnote>
  <w:footnote w:type="continuationSeparator" w:id="1">
    <w:p w:rsidR="00262EA1" w:rsidRDefault="00262EA1" w:rsidP="00572F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AC0"/>
    <w:rsid w:val="000E712B"/>
    <w:rsid w:val="001422AF"/>
    <w:rsid w:val="00191660"/>
    <w:rsid w:val="001C2336"/>
    <w:rsid w:val="00262EA1"/>
    <w:rsid w:val="00270304"/>
    <w:rsid w:val="002E2F15"/>
    <w:rsid w:val="002F3C6E"/>
    <w:rsid w:val="003D28C5"/>
    <w:rsid w:val="004A4AC0"/>
    <w:rsid w:val="004E232C"/>
    <w:rsid w:val="00517E34"/>
    <w:rsid w:val="00572F80"/>
    <w:rsid w:val="006C3AB3"/>
    <w:rsid w:val="007206B4"/>
    <w:rsid w:val="007505D4"/>
    <w:rsid w:val="00804954"/>
    <w:rsid w:val="00806A2F"/>
    <w:rsid w:val="0088524D"/>
    <w:rsid w:val="00891E1B"/>
    <w:rsid w:val="00BB5175"/>
    <w:rsid w:val="00D2225C"/>
    <w:rsid w:val="00E62D11"/>
    <w:rsid w:val="00EB691A"/>
    <w:rsid w:val="00EC39E9"/>
    <w:rsid w:val="00FB7D9D"/>
    <w:rsid w:val="00FD5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S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04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C39E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"/>
    <w:uiPriority w:val="99"/>
    <w:semiHidden/>
    <w:unhideWhenUsed/>
    <w:rsid w:val="00572F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72F80"/>
    <w:rPr>
      <w:sz w:val="18"/>
      <w:szCs w:val="18"/>
      <w:lang w:val="en-US" w:eastAsia="en-US"/>
    </w:rPr>
  </w:style>
  <w:style w:type="paragraph" w:styleId="a5">
    <w:name w:val="footer"/>
    <w:basedOn w:val="a"/>
    <w:link w:val="Char0"/>
    <w:uiPriority w:val="99"/>
    <w:semiHidden/>
    <w:unhideWhenUsed/>
    <w:rsid w:val="00572F8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72F80"/>
    <w:rPr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LONDON 2010</vt:lpstr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 2010</dc:title>
  <dc:subject/>
  <dc:creator>user</dc:creator>
  <cp:keywords/>
  <dc:description/>
  <cp:lastModifiedBy>pc</cp:lastModifiedBy>
  <cp:revision>5</cp:revision>
  <cp:lastPrinted>2014-01-28T03:24:00Z</cp:lastPrinted>
  <dcterms:created xsi:type="dcterms:W3CDTF">2017-07-18T01:13:00Z</dcterms:created>
  <dcterms:modified xsi:type="dcterms:W3CDTF">2018-11-16T07:47:00Z</dcterms:modified>
</cp:coreProperties>
</file>